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BB4C8">
      <w:pPr>
        <w:spacing w:afterLines="50"/>
        <w:jc w:val="left"/>
        <w:rPr>
          <w:rFonts w:hint="eastAsia"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表1：</w:t>
      </w:r>
    </w:p>
    <w:p w14:paraId="62C02809">
      <w:pPr>
        <w:spacing w:afterLines="50"/>
        <w:jc w:val="left"/>
        <w:rPr>
          <w:rFonts w:hint="eastAsia" w:asciiTheme="minorEastAsia" w:hAnsiTheme="minorEastAsia"/>
          <w:b/>
          <w:sz w:val="24"/>
          <w:szCs w:val="24"/>
        </w:rPr>
      </w:pPr>
    </w:p>
    <w:p w14:paraId="6678855E">
      <w:pPr>
        <w:spacing w:afterLines="5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河池市</w:t>
      </w:r>
      <w:r>
        <w:rPr>
          <w:rFonts w:hint="eastAsia"/>
          <w:b/>
          <w:sz w:val="44"/>
          <w:szCs w:val="44"/>
          <w:lang w:val="en-US" w:eastAsia="zh-CN"/>
        </w:rPr>
        <w:t>宜州区职业教育中心校</w:t>
      </w:r>
      <w:r>
        <w:rPr>
          <w:rFonts w:hint="eastAsia"/>
          <w:b/>
          <w:sz w:val="44"/>
          <w:szCs w:val="44"/>
        </w:rPr>
        <w:t>内谈判投标单位报名表</w:t>
      </w:r>
    </w:p>
    <w:p w14:paraId="22CA5895">
      <w:pPr>
        <w:spacing w:line="56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项目名称：</w:t>
      </w:r>
      <w:r>
        <w:rPr>
          <w:rFonts w:hint="eastAsia"/>
          <w:sz w:val="32"/>
          <w:szCs w:val="32"/>
          <w:lang w:val="en-US" w:eastAsia="zh-CN"/>
        </w:rPr>
        <w:t xml:space="preserve">           </w:t>
      </w:r>
      <w:r>
        <w:rPr>
          <w:rFonts w:hint="eastAsia"/>
          <w:sz w:val="32"/>
          <w:szCs w:val="32"/>
        </w:rPr>
        <w:t xml:space="preserve">                      时间</w:t>
      </w:r>
      <w:r>
        <w:rPr>
          <w:rFonts w:hint="eastAsia"/>
          <w:sz w:val="32"/>
          <w:szCs w:val="32"/>
          <w:lang w:eastAsia="zh-CN"/>
        </w:rPr>
        <w:t>：</w:t>
      </w:r>
      <w:r>
        <w:rPr>
          <w:rFonts w:hint="eastAsia"/>
          <w:sz w:val="32"/>
          <w:szCs w:val="32"/>
          <w:lang w:val="en-US" w:eastAsia="zh-CN"/>
        </w:rPr>
        <w:t xml:space="preserve">       </w:t>
      </w:r>
      <w:r>
        <w:rPr>
          <w:rFonts w:hint="eastAsia"/>
          <w:sz w:val="32"/>
          <w:szCs w:val="32"/>
        </w:rPr>
        <w:t xml:space="preserve">年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 xml:space="preserve">月 </w:t>
      </w: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/>
          <w:sz w:val="32"/>
          <w:szCs w:val="32"/>
        </w:rPr>
        <w:t>日</w:t>
      </w:r>
    </w:p>
    <w:tbl>
      <w:tblPr>
        <w:tblStyle w:val="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3350"/>
        <w:gridCol w:w="1604"/>
        <w:gridCol w:w="2300"/>
        <w:gridCol w:w="4175"/>
        <w:gridCol w:w="2012"/>
      </w:tblGrid>
      <w:tr w14:paraId="106733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Align w:val="center"/>
          </w:tcPr>
          <w:p w14:paraId="7C43AF10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3350" w:type="dxa"/>
            <w:vAlign w:val="center"/>
          </w:tcPr>
          <w:p w14:paraId="165A17D2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单位名称</w:t>
            </w:r>
          </w:p>
        </w:tc>
        <w:tc>
          <w:tcPr>
            <w:tcW w:w="1604" w:type="dxa"/>
            <w:vAlign w:val="center"/>
          </w:tcPr>
          <w:p w14:paraId="607A9F4C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联系人</w:t>
            </w:r>
          </w:p>
        </w:tc>
        <w:tc>
          <w:tcPr>
            <w:tcW w:w="2300" w:type="dxa"/>
            <w:vAlign w:val="center"/>
          </w:tcPr>
          <w:p w14:paraId="0447CD3A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联系电话</w:t>
            </w:r>
          </w:p>
        </w:tc>
        <w:tc>
          <w:tcPr>
            <w:tcW w:w="4175" w:type="dxa"/>
            <w:vAlign w:val="center"/>
          </w:tcPr>
          <w:p w14:paraId="5721A8BE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联系地址</w:t>
            </w:r>
          </w:p>
        </w:tc>
        <w:tc>
          <w:tcPr>
            <w:tcW w:w="2012" w:type="dxa"/>
            <w:vAlign w:val="center"/>
          </w:tcPr>
          <w:p w14:paraId="44ED8345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报价</w:t>
            </w:r>
          </w:p>
        </w:tc>
      </w:tr>
      <w:tr w14:paraId="5BBD43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 w14:paraId="6BF5248C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3350" w:type="dxa"/>
          </w:tcPr>
          <w:p w14:paraId="4FB960FF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604" w:type="dxa"/>
          </w:tcPr>
          <w:p w14:paraId="61E55377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300" w:type="dxa"/>
          </w:tcPr>
          <w:p w14:paraId="49011F6F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175" w:type="dxa"/>
          </w:tcPr>
          <w:p w14:paraId="35583D47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012" w:type="dxa"/>
          </w:tcPr>
          <w:p w14:paraId="3E9C7A5D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4ABD5D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 w14:paraId="3B79001B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3350" w:type="dxa"/>
          </w:tcPr>
          <w:p w14:paraId="43D568B8">
            <w:pPr>
              <w:spacing w:line="56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604" w:type="dxa"/>
          </w:tcPr>
          <w:p w14:paraId="25FCD3E2">
            <w:pPr>
              <w:spacing w:line="560" w:lineRule="exact"/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</w:p>
        </w:tc>
        <w:tc>
          <w:tcPr>
            <w:tcW w:w="2300" w:type="dxa"/>
          </w:tcPr>
          <w:p w14:paraId="1C3C9D53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175" w:type="dxa"/>
          </w:tcPr>
          <w:p w14:paraId="26F9EAC0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012" w:type="dxa"/>
          </w:tcPr>
          <w:p w14:paraId="230886CA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3A4C2B1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 w14:paraId="3D3E3F5E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3350" w:type="dxa"/>
          </w:tcPr>
          <w:p w14:paraId="63B0C788">
            <w:pPr>
              <w:spacing w:line="560" w:lineRule="exac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604" w:type="dxa"/>
          </w:tcPr>
          <w:p w14:paraId="18C16216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300" w:type="dxa"/>
          </w:tcPr>
          <w:p w14:paraId="719ED410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175" w:type="dxa"/>
          </w:tcPr>
          <w:p w14:paraId="552E89F8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012" w:type="dxa"/>
          </w:tcPr>
          <w:p w14:paraId="5073F47C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1D04B8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 w14:paraId="5143B700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3350" w:type="dxa"/>
          </w:tcPr>
          <w:p w14:paraId="55D8CB8F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1604" w:type="dxa"/>
          </w:tcPr>
          <w:p w14:paraId="5689BB6E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2300" w:type="dxa"/>
          </w:tcPr>
          <w:p w14:paraId="62A34273">
            <w:pPr>
              <w:spacing w:line="560" w:lineRule="exact"/>
              <w:jc w:val="center"/>
              <w:rPr>
                <w:rFonts w:hint="default" w:eastAsiaTheme="minorEastAsia"/>
                <w:sz w:val="32"/>
                <w:szCs w:val="32"/>
                <w:lang w:val="en-US" w:eastAsia="zh-CN"/>
              </w:rPr>
            </w:pPr>
          </w:p>
        </w:tc>
        <w:tc>
          <w:tcPr>
            <w:tcW w:w="4175" w:type="dxa"/>
          </w:tcPr>
          <w:p w14:paraId="74FFFB34">
            <w:pPr>
              <w:spacing w:line="560" w:lineRule="exact"/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2012" w:type="dxa"/>
          </w:tcPr>
          <w:p w14:paraId="44671ECE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21DAB3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 w14:paraId="3CA3E849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3350" w:type="dxa"/>
          </w:tcPr>
          <w:p w14:paraId="52A9E63E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1604" w:type="dxa"/>
          </w:tcPr>
          <w:p w14:paraId="5B67207A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2300" w:type="dxa"/>
          </w:tcPr>
          <w:p w14:paraId="254C9EE0">
            <w:pPr>
              <w:spacing w:line="560" w:lineRule="exact"/>
              <w:jc w:val="center"/>
              <w:rPr>
                <w:rFonts w:hint="default"/>
                <w:sz w:val="32"/>
                <w:szCs w:val="32"/>
                <w:lang w:val="en-US"/>
              </w:rPr>
            </w:pPr>
          </w:p>
        </w:tc>
        <w:tc>
          <w:tcPr>
            <w:tcW w:w="4175" w:type="dxa"/>
          </w:tcPr>
          <w:p w14:paraId="7985352A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012" w:type="dxa"/>
          </w:tcPr>
          <w:p w14:paraId="1B8E97A3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07A821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 w14:paraId="591CC57E">
            <w:pPr>
              <w:spacing w:line="56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3350" w:type="dxa"/>
          </w:tcPr>
          <w:p w14:paraId="2240B5F9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604" w:type="dxa"/>
          </w:tcPr>
          <w:p w14:paraId="36502E9A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300" w:type="dxa"/>
          </w:tcPr>
          <w:p w14:paraId="3FF6F409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175" w:type="dxa"/>
          </w:tcPr>
          <w:p w14:paraId="269FB52E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012" w:type="dxa"/>
          </w:tcPr>
          <w:p w14:paraId="358C91D5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  <w:tr w14:paraId="203FCD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</w:tcPr>
          <w:p w14:paraId="44F541EA">
            <w:pPr>
              <w:spacing w:line="560" w:lineRule="exact"/>
              <w:jc w:val="center"/>
              <w:rPr>
                <w:rFonts w:hint="eastAsia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3350" w:type="dxa"/>
          </w:tcPr>
          <w:p w14:paraId="34C86FBD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604" w:type="dxa"/>
          </w:tcPr>
          <w:p w14:paraId="7F6D2880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300" w:type="dxa"/>
          </w:tcPr>
          <w:p w14:paraId="46A08EF3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4175" w:type="dxa"/>
          </w:tcPr>
          <w:p w14:paraId="71C909D6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2012" w:type="dxa"/>
          </w:tcPr>
          <w:p w14:paraId="50B47B60">
            <w:pPr>
              <w:spacing w:line="560" w:lineRule="exact"/>
              <w:jc w:val="center"/>
              <w:rPr>
                <w:sz w:val="32"/>
                <w:szCs w:val="32"/>
              </w:rPr>
            </w:pPr>
          </w:p>
        </w:tc>
      </w:tr>
    </w:tbl>
    <w:p w14:paraId="6C6C6BA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MWMxMzE1ZGVmOWQ0N2IxNGRiNGM5MDc2OTE2MGMifQ=="/>
  </w:docVars>
  <w:rsids>
    <w:rsidRoot w:val="435B4A58"/>
    <w:rsid w:val="016D4D19"/>
    <w:rsid w:val="0B2242DC"/>
    <w:rsid w:val="10793DA4"/>
    <w:rsid w:val="25115838"/>
    <w:rsid w:val="29453D02"/>
    <w:rsid w:val="3A26548A"/>
    <w:rsid w:val="435B4A58"/>
    <w:rsid w:val="443C285F"/>
    <w:rsid w:val="4B306168"/>
    <w:rsid w:val="59AD4E28"/>
    <w:rsid w:val="5F8B4B54"/>
    <w:rsid w:val="620F707F"/>
    <w:rsid w:val="69C5136A"/>
    <w:rsid w:val="7FDA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61</Characters>
  <Lines>0</Lines>
  <Paragraphs>0</Paragraphs>
  <TotalTime>2</TotalTime>
  <ScaleCrop>false</ScaleCrop>
  <LinksUpToDate>false</LinksUpToDate>
  <CharactersWithSpaces>110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2023-07-03T01:52:00Z</dcterms:created>
  <dc:creator>期待1410685127</dc:creator>
  <cp:lastModifiedBy>罗金坤</cp:lastModifiedBy>
  <dcterms:modified xsi:type="dcterms:W3CDTF">2024-08-02T10:14:05Z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3B38A75907C64C9CAD530BD918327B11_11</vt:lpwstr>
  </property>
</Properties>
</file>